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7992C" w14:textId="77777777" w:rsidR="00BA2A43" w:rsidRDefault="00BA2A43" w:rsidP="00335BB6">
      <w:pPr>
        <w:pStyle w:val="Tittel"/>
        <w:rPr>
          <w:rFonts w:ascii="Arial" w:hAnsi="Arial" w:cs="Arial"/>
          <w:sz w:val="36"/>
          <w:szCs w:val="36"/>
        </w:rPr>
      </w:pPr>
    </w:p>
    <w:p w14:paraId="0C9EEF7C" w14:textId="5F634B96" w:rsidR="00335BB6" w:rsidRPr="008E545C" w:rsidRDefault="00E23EF8" w:rsidP="00335BB6">
      <w:pPr>
        <w:pStyle w:val="Tittel"/>
        <w:rPr>
          <w:rFonts w:ascii="Arial" w:hAnsi="Arial" w:cs="Arial"/>
          <w:sz w:val="36"/>
          <w:szCs w:val="36"/>
        </w:rPr>
      </w:pPr>
      <w:proofErr w:type="spellStart"/>
      <w:r w:rsidRPr="008E545C">
        <w:rPr>
          <w:rFonts w:ascii="Arial" w:hAnsi="Arial" w:cs="Arial"/>
          <w:sz w:val="36"/>
          <w:szCs w:val="36"/>
        </w:rPr>
        <w:t>Referanse</w:t>
      </w:r>
      <w:r w:rsidR="00CD4A87" w:rsidRPr="008E545C">
        <w:rPr>
          <w:rFonts w:ascii="Arial" w:hAnsi="Arial" w:cs="Arial"/>
          <w:sz w:val="36"/>
          <w:szCs w:val="36"/>
        </w:rPr>
        <w:t>skjema</w:t>
      </w:r>
      <w:proofErr w:type="spellEnd"/>
    </w:p>
    <w:p w14:paraId="28CFA7D9" w14:textId="77777777" w:rsidR="00EF611B" w:rsidRPr="008E545C" w:rsidRDefault="00EF611B" w:rsidP="00EF611B">
      <w:pPr>
        <w:pStyle w:val="Overskrift1"/>
        <w:numPr>
          <w:ilvl w:val="0"/>
          <w:numId w:val="0"/>
        </w:numPr>
        <w:rPr>
          <w:rFonts w:ascii="Arial" w:hAnsi="Arial" w:cs="Arial"/>
        </w:rPr>
      </w:pPr>
    </w:p>
    <w:p w14:paraId="4166F0B8" w14:textId="77777777" w:rsidR="00EF611B" w:rsidRPr="008E545C" w:rsidRDefault="00EF611B" w:rsidP="00EF611B">
      <w:pPr>
        <w:pStyle w:val="Overskrift1"/>
        <w:numPr>
          <w:ilvl w:val="0"/>
          <w:numId w:val="0"/>
        </w:numPr>
        <w:rPr>
          <w:rFonts w:ascii="Arial" w:hAnsi="Arial" w:cs="Arial"/>
        </w:rPr>
      </w:pPr>
      <w:r w:rsidRPr="008E545C">
        <w:rPr>
          <w:rFonts w:ascii="Arial" w:hAnsi="Arial" w:cs="Arial"/>
        </w:rPr>
        <w:t>Referanse nr. 1 -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26722C" w:rsidRPr="008E545C" w14:paraId="2E566E69" w14:textId="77777777" w:rsidTr="0026722C">
        <w:tc>
          <w:tcPr>
            <w:tcW w:w="2547" w:type="dxa"/>
            <w:shd w:val="clear" w:color="auto" w:fill="D9D9D9" w:themeFill="background1" w:themeFillShade="D9"/>
          </w:tcPr>
          <w:p w14:paraId="737FBEF8" w14:textId="29229075" w:rsidR="0026722C" w:rsidRPr="008E545C" w:rsidRDefault="0026722C" w:rsidP="0026478A">
            <w:pPr>
              <w:rPr>
                <w:rFonts w:ascii="Arial" w:hAnsi="Arial" w:cs="Arial"/>
                <w:b/>
                <w:lang w:val="nb-NO"/>
              </w:rPr>
            </w:pPr>
            <w:r w:rsidRPr="008E545C">
              <w:rPr>
                <w:rFonts w:ascii="Arial" w:hAnsi="Arial" w:cs="Arial"/>
                <w:b/>
                <w:lang w:val="nb-NO"/>
              </w:rPr>
              <w:t>Prosjektets navn</w:t>
            </w:r>
          </w:p>
        </w:tc>
        <w:tc>
          <w:tcPr>
            <w:tcW w:w="6515" w:type="dxa"/>
          </w:tcPr>
          <w:p w14:paraId="06CE2B0E" w14:textId="77777777" w:rsidR="0026722C" w:rsidRPr="008E545C" w:rsidRDefault="0026722C" w:rsidP="0026478A">
            <w:pPr>
              <w:rPr>
                <w:rFonts w:ascii="Arial" w:hAnsi="Arial" w:cs="Arial"/>
                <w:lang w:val="nb-NO"/>
              </w:rPr>
            </w:pPr>
          </w:p>
        </w:tc>
      </w:tr>
      <w:tr w:rsidR="00EF611B" w:rsidRPr="008E545C" w14:paraId="5B3E7870" w14:textId="77777777" w:rsidTr="0026722C">
        <w:tc>
          <w:tcPr>
            <w:tcW w:w="2547" w:type="dxa"/>
            <w:shd w:val="clear" w:color="auto" w:fill="D9D9D9" w:themeFill="background1" w:themeFillShade="D9"/>
          </w:tcPr>
          <w:p w14:paraId="252DA839" w14:textId="77777777" w:rsidR="00EF611B" w:rsidRPr="008E545C" w:rsidRDefault="00EF611B" w:rsidP="0026478A">
            <w:pPr>
              <w:rPr>
                <w:rFonts w:ascii="Arial" w:hAnsi="Arial" w:cs="Arial"/>
                <w:b/>
                <w:lang w:val="nb-NO"/>
              </w:rPr>
            </w:pPr>
            <w:r w:rsidRPr="008E545C">
              <w:rPr>
                <w:rFonts w:ascii="Arial" w:hAnsi="Arial" w:cs="Arial"/>
                <w:b/>
                <w:lang w:val="nb-NO"/>
              </w:rPr>
              <w:t>Oppdragsgiver</w:t>
            </w:r>
          </w:p>
        </w:tc>
        <w:tc>
          <w:tcPr>
            <w:tcW w:w="6515" w:type="dxa"/>
          </w:tcPr>
          <w:p w14:paraId="639B6354" w14:textId="77777777" w:rsidR="00EF611B" w:rsidRPr="008E545C" w:rsidRDefault="00EF611B" w:rsidP="0026478A">
            <w:pPr>
              <w:rPr>
                <w:rFonts w:ascii="Arial" w:hAnsi="Arial" w:cs="Arial"/>
                <w:lang w:val="nb-NO"/>
              </w:rPr>
            </w:pPr>
          </w:p>
        </w:tc>
      </w:tr>
      <w:tr w:rsidR="00EF611B" w:rsidRPr="008E545C" w14:paraId="431CC69C" w14:textId="77777777" w:rsidTr="0026722C">
        <w:tc>
          <w:tcPr>
            <w:tcW w:w="2547" w:type="dxa"/>
            <w:shd w:val="clear" w:color="auto" w:fill="D9D9D9" w:themeFill="background1" w:themeFillShade="D9"/>
          </w:tcPr>
          <w:p w14:paraId="069F423F" w14:textId="70105A9E" w:rsidR="00EF611B" w:rsidRPr="008E545C" w:rsidRDefault="00EF611B" w:rsidP="0026478A">
            <w:pPr>
              <w:rPr>
                <w:rFonts w:ascii="Arial" w:hAnsi="Arial" w:cs="Arial"/>
                <w:b/>
                <w:lang w:val="nb-NO"/>
              </w:rPr>
            </w:pPr>
            <w:r w:rsidRPr="008E545C">
              <w:rPr>
                <w:rFonts w:ascii="Arial" w:hAnsi="Arial" w:cs="Arial"/>
                <w:b/>
                <w:lang w:val="nb-NO"/>
              </w:rPr>
              <w:t>Kontaktperson</w:t>
            </w:r>
            <w:r w:rsidR="0026722C" w:rsidRPr="008E545C">
              <w:rPr>
                <w:rFonts w:ascii="Arial" w:hAnsi="Arial" w:cs="Arial"/>
                <w:b/>
                <w:lang w:val="nb-NO"/>
              </w:rPr>
              <w:t xml:space="preserve"> og kontaktinformasjon</w:t>
            </w:r>
          </w:p>
        </w:tc>
        <w:tc>
          <w:tcPr>
            <w:tcW w:w="6515" w:type="dxa"/>
          </w:tcPr>
          <w:p w14:paraId="26BD3165" w14:textId="77777777" w:rsidR="00EF611B" w:rsidRPr="008E545C" w:rsidRDefault="00EF611B" w:rsidP="0026478A">
            <w:pPr>
              <w:rPr>
                <w:rFonts w:ascii="Arial" w:hAnsi="Arial" w:cs="Arial"/>
                <w:lang w:val="nb-NO"/>
              </w:rPr>
            </w:pPr>
          </w:p>
        </w:tc>
      </w:tr>
      <w:tr w:rsidR="00EF611B" w:rsidRPr="008E545C" w14:paraId="1DA7335A" w14:textId="77777777" w:rsidTr="0026722C">
        <w:tc>
          <w:tcPr>
            <w:tcW w:w="2547" w:type="dxa"/>
            <w:shd w:val="clear" w:color="auto" w:fill="D9D9D9" w:themeFill="background1" w:themeFillShade="D9"/>
          </w:tcPr>
          <w:p w14:paraId="41FC1D1F" w14:textId="63B19D22" w:rsidR="00EF611B" w:rsidRPr="008E545C" w:rsidRDefault="0026722C" w:rsidP="0026478A">
            <w:pPr>
              <w:rPr>
                <w:rFonts w:ascii="Arial" w:hAnsi="Arial" w:cs="Arial"/>
                <w:b/>
                <w:lang w:val="nb-NO"/>
              </w:rPr>
            </w:pPr>
            <w:r w:rsidRPr="008E545C">
              <w:rPr>
                <w:rFonts w:ascii="Arial" w:hAnsi="Arial" w:cs="Arial"/>
                <w:b/>
                <w:lang w:val="nb-NO"/>
              </w:rPr>
              <w:t>Tidspunkt for leveransen (årstall):</w:t>
            </w:r>
          </w:p>
        </w:tc>
        <w:tc>
          <w:tcPr>
            <w:tcW w:w="6515" w:type="dxa"/>
          </w:tcPr>
          <w:p w14:paraId="7FF60EEA" w14:textId="77777777" w:rsidR="00EF611B" w:rsidRPr="008E545C" w:rsidRDefault="00EF611B" w:rsidP="0026478A">
            <w:pPr>
              <w:rPr>
                <w:rFonts w:ascii="Arial" w:hAnsi="Arial" w:cs="Arial"/>
                <w:lang w:val="nb-NO"/>
              </w:rPr>
            </w:pPr>
          </w:p>
        </w:tc>
      </w:tr>
      <w:tr w:rsidR="0026722C" w:rsidRPr="008E545C" w14:paraId="7ACA75D2" w14:textId="77777777" w:rsidTr="0026722C">
        <w:tc>
          <w:tcPr>
            <w:tcW w:w="2547" w:type="dxa"/>
            <w:shd w:val="clear" w:color="auto" w:fill="D9D9D9" w:themeFill="background1" w:themeFillShade="D9"/>
          </w:tcPr>
          <w:p w14:paraId="5CD3F04C" w14:textId="09992328" w:rsidR="0026722C" w:rsidRPr="008E545C" w:rsidRDefault="0026722C" w:rsidP="0026722C">
            <w:pPr>
              <w:rPr>
                <w:rFonts w:ascii="Arial" w:hAnsi="Arial" w:cs="Arial"/>
                <w:b/>
                <w:lang w:val="nb-NO"/>
              </w:rPr>
            </w:pPr>
            <w:r w:rsidRPr="008E545C">
              <w:rPr>
                <w:rFonts w:ascii="Arial" w:hAnsi="Arial" w:cs="Arial"/>
                <w:b/>
                <w:lang w:val="nb-NO"/>
              </w:rPr>
              <w:t>Kontraktens størrelse (prosjektets kostnad/verdi)</w:t>
            </w:r>
          </w:p>
        </w:tc>
        <w:tc>
          <w:tcPr>
            <w:tcW w:w="6515" w:type="dxa"/>
          </w:tcPr>
          <w:p w14:paraId="49B6899F" w14:textId="77777777" w:rsidR="0026722C" w:rsidRPr="008E545C" w:rsidRDefault="0026722C" w:rsidP="0026478A">
            <w:pPr>
              <w:rPr>
                <w:rFonts w:ascii="Arial" w:hAnsi="Arial" w:cs="Arial"/>
                <w:lang w:val="nb-NO"/>
              </w:rPr>
            </w:pPr>
          </w:p>
        </w:tc>
      </w:tr>
      <w:tr w:rsidR="00EF611B" w:rsidRPr="008E545C" w14:paraId="5F265A64" w14:textId="77777777" w:rsidTr="0026722C">
        <w:tc>
          <w:tcPr>
            <w:tcW w:w="2547" w:type="dxa"/>
            <w:shd w:val="clear" w:color="auto" w:fill="D9D9D9" w:themeFill="background1" w:themeFillShade="D9"/>
          </w:tcPr>
          <w:p w14:paraId="3269BF6A" w14:textId="64E6D084" w:rsidR="00EF611B" w:rsidRPr="008E545C" w:rsidRDefault="0026722C" w:rsidP="0026478A">
            <w:pPr>
              <w:rPr>
                <w:rFonts w:ascii="Arial" w:hAnsi="Arial" w:cs="Arial"/>
                <w:b/>
                <w:lang w:val="nb-NO"/>
              </w:rPr>
            </w:pPr>
            <w:r w:rsidRPr="008E545C">
              <w:rPr>
                <w:rFonts w:ascii="Arial" w:hAnsi="Arial" w:cs="Arial"/>
                <w:b/>
                <w:lang w:val="nb-NO"/>
              </w:rPr>
              <w:t>Beskrivelse av hvilke funksjoner tilbyderen hadde i prosjektet/firmaets leveranse</w:t>
            </w:r>
          </w:p>
        </w:tc>
        <w:tc>
          <w:tcPr>
            <w:tcW w:w="6515" w:type="dxa"/>
          </w:tcPr>
          <w:p w14:paraId="1DE1166F" w14:textId="77777777" w:rsidR="00EF611B" w:rsidRPr="008E545C" w:rsidRDefault="00EF611B" w:rsidP="0026478A">
            <w:pPr>
              <w:rPr>
                <w:rFonts w:ascii="Arial" w:hAnsi="Arial" w:cs="Arial"/>
                <w:lang w:val="nb-NO"/>
              </w:rPr>
            </w:pPr>
          </w:p>
        </w:tc>
      </w:tr>
      <w:tr w:rsidR="00EF611B" w:rsidRPr="008E545C" w14:paraId="73979872" w14:textId="77777777" w:rsidTr="0026722C">
        <w:tc>
          <w:tcPr>
            <w:tcW w:w="2547" w:type="dxa"/>
            <w:shd w:val="clear" w:color="auto" w:fill="D9D9D9" w:themeFill="background1" w:themeFillShade="D9"/>
          </w:tcPr>
          <w:p w14:paraId="5D66A5C3" w14:textId="3E1CE8CB" w:rsidR="00EF611B" w:rsidRPr="008E545C" w:rsidRDefault="0026722C" w:rsidP="0026478A">
            <w:pPr>
              <w:rPr>
                <w:rFonts w:ascii="Arial" w:hAnsi="Arial" w:cs="Arial"/>
                <w:b/>
                <w:lang w:val="nb-NO"/>
              </w:rPr>
            </w:pPr>
            <w:r w:rsidRPr="008E545C">
              <w:rPr>
                <w:rFonts w:ascii="Arial" w:hAnsi="Arial" w:cs="Arial"/>
                <w:b/>
                <w:lang w:val="nb-NO"/>
              </w:rPr>
              <w:t>Entrepriseform</w:t>
            </w:r>
          </w:p>
        </w:tc>
        <w:tc>
          <w:tcPr>
            <w:tcW w:w="6515" w:type="dxa"/>
          </w:tcPr>
          <w:p w14:paraId="45F21836" w14:textId="77777777" w:rsidR="00EF611B" w:rsidRPr="008E545C" w:rsidRDefault="00EF611B" w:rsidP="0026478A">
            <w:pPr>
              <w:rPr>
                <w:rFonts w:ascii="Arial" w:hAnsi="Arial" w:cs="Arial"/>
                <w:lang w:val="nb-NO"/>
              </w:rPr>
            </w:pPr>
          </w:p>
        </w:tc>
      </w:tr>
      <w:tr w:rsidR="00EF611B" w:rsidRPr="008E545C" w14:paraId="1D6577EC" w14:textId="77777777" w:rsidTr="0026722C">
        <w:tc>
          <w:tcPr>
            <w:tcW w:w="2547" w:type="dxa"/>
            <w:shd w:val="clear" w:color="auto" w:fill="D9D9D9" w:themeFill="background1" w:themeFillShade="D9"/>
          </w:tcPr>
          <w:p w14:paraId="731B2B7E" w14:textId="254BE4D3" w:rsidR="00EF611B" w:rsidRPr="008E545C" w:rsidRDefault="0026722C" w:rsidP="0026478A">
            <w:pPr>
              <w:rPr>
                <w:rFonts w:ascii="Arial" w:hAnsi="Arial" w:cs="Arial"/>
                <w:b/>
                <w:lang w:val="nb-NO"/>
              </w:rPr>
            </w:pPr>
            <w:r w:rsidRPr="008E545C">
              <w:rPr>
                <w:rFonts w:ascii="Arial" w:hAnsi="Arial" w:cs="Arial"/>
                <w:b/>
                <w:lang w:val="nb-NO"/>
              </w:rPr>
              <w:t>Prosjektets/leveransens art og kompleksitet med hensyn til utførelse, logistikk og fremdrift</w:t>
            </w:r>
          </w:p>
        </w:tc>
        <w:tc>
          <w:tcPr>
            <w:tcW w:w="6515" w:type="dxa"/>
          </w:tcPr>
          <w:p w14:paraId="74607E80" w14:textId="77777777" w:rsidR="00EF611B" w:rsidRPr="008E545C" w:rsidRDefault="00EF611B" w:rsidP="00EF611B">
            <w:pPr>
              <w:rPr>
                <w:rFonts w:ascii="Arial" w:hAnsi="Arial" w:cs="Arial"/>
                <w:lang w:val="nb-NO"/>
              </w:rPr>
            </w:pPr>
          </w:p>
          <w:p w14:paraId="34E1ECE9" w14:textId="77777777" w:rsidR="00EF611B" w:rsidRPr="008E545C" w:rsidRDefault="00EF611B" w:rsidP="00EF611B">
            <w:pPr>
              <w:rPr>
                <w:rFonts w:ascii="Arial" w:hAnsi="Arial" w:cs="Arial"/>
                <w:lang w:val="nb-NO"/>
              </w:rPr>
            </w:pPr>
          </w:p>
          <w:p w14:paraId="5A4A7C96" w14:textId="77777777" w:rsidR="00EF611B" w:rsidRPr="008E545C" w:rsidRDefault="00EF611B" w:rsidP="00EF611B">
            <w:pPr>
              <w:rPr>
                <w:rFonts w:ascii="Arial" w:hAnsi="Arial" w:cs="Arial"/>
                <w:lang w:val="nb-NO"/>
              </w:rPr>
            </w:pPr>
          </w:p>
          <w:p w14:paraId="769A6D71" w14:textId="77777777" w:rsidR="00EF611B" w:rsidRPr="008E545C" w:rsidRDefault="00EF611B" w:rsidP="00EF611B">
            <w:pPr>
              <w:rPr>
                <w:rFonts w:ascii="Arial" w:hAnsi="Arial" w:cs="Arial"/>
                <w:lang w:val="nb-NO"/>
              </w:rPr>
            </w:pPr>
          </w:p>
        </w:tc>
      </w:tr>
    </w:tbl>
    <w:p w14:paraId="58B6538D" w14:textId="77777777" w:rsidR="00CF6240" w:rsidRPr="008E545C" w:rsidRDefault="00CF6240">
      <w:pPr>
        <w:rPr>
          <w:rFonts w:ascii="Arial" w:hAnsi="Arial" w:cs="Arial"/>
          <w:lang w:val="nb-NO"/>
        </w:rPr>
      </w:pPr>
    </w:p>
    <w:p w14:paraId="65B0389D" w14:textId="77777777" w:rsidR="00EF611B" w:rsidRPr="008E545C" w:rsidRDefault="00EF611B">
      <w:pPr>
        <w:rPr>
          <w:rFonts w:ascii="Arial" w:hAnsi="Arial" w:cs="Arial"/>
          <w:lang w:val="nb-NO"/>
        </w:rPr>
      </w:pPr>
    </w:p>
    <w:p w14:paraId="3478CA8F" w14:textId="77777777" w:rsidR="00EF611B" w:rsidRPr="008E545C" w:rsidRDefault="00EF611B" w:rsidP="00EF611B">
      <w:pPr>
        <w:pStyle w:val="Overskrift1"/>
        <w:numPr>
          <w:ilvl w:val="0"/>
          <w:numId w:val="0"/>
        </w:numPr>
        <w:rPr>
          <w:rFonts w:ascii="Arial" w:hAnsi="Arial" w:cs="Arial"/>
        </w:rPr>
      </w:pPr>
      <w:r w:rsidRPr="008E545C">
        <w:rPr>
          <w:rFonts w:ascii="Arial" w:hAnsi="Arial" w:cs="Arial"/>
        </w:rPr>
        <w:t>Referanse nr. 2 -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26722C" w:rsidRPr="008E545C" w14:paraId="29A34972" w14:textId="77777777" w:rsidTr="00D573FB">
        <w:tc>
          <w:tcPr>
            <w:tcW w:w="2547" w:type="dxa"/>
            <w:shd w:val="clear" w:color="auto" w:fill="D9D9D9" w:themeFill="background1" w:themeFillShade="D9"/>
          </w:tcPr>
          <w:p w14:paraId="2C7E4014" w14:textId="77777777" w:rsidR="0026722C" w:rsidRPr="008E545C" w:rsidRDefault="0026722C" w:rsidP="00D573FB">
            <w:pPr>
              <w:rPr>
                <w:rFonts w:ascii="Arial" w:hAnsi="Arial" w:cs="Arial"/>
                <w:b/>
                <w:lang w:val="nb-NO"/>
              </w:rPr>
            </w:pPr>
            <w:r w:rsidRPr="008E545C">
              <w:rPr>
                <w:rFonts w:ascii="Arial" w:hAnsi="Arial" w:cs="Arial"/>
                <w:b/>
                <w:lang w:val="nb-NO"/>
              </w:rPr>
              <w:t>Prosjektets navn</w:t>
            </w:r>
          </w:p>
        </w:tc>
        <w:tc>
          <w:tcPr>
            <w:tcW w:w="6515" w:type="dxa"/>
          </w:tcPr>
          <w:p w14:paraId="026CF944" w14:textId="77777777" w:rsidR="0026722C" w:rsidRPr="008E545C" w:rsidRDefault="0026722C" w:rsidP="00D573FB">
            <w:pPr>
              <w:rPr>
                <w:rFonts w:ascii="Arial" w:hAnsi="Arial" w:cs="Arial"/>
                <w:lang w:val="nb-NO"/>
              </w:rPr>
            </w:pPr>
          </w:p>
        </w:tc>
      </w:tr>
      <w:tr w:rsidR="0026722C" w:rsidRPr="008E545C" w14:paraId="3BCC975D" w14:textId="77777777" w:rsidTr="00D573FB">
        <w:tc>
          <w:tcPr>
            <w:tcW w:w="2547" w:type="dxa"/>
            <w:shd w:val="clear" w:color="auto" w:fill="D9D9D9" w:themeFill="background1" w:themeFillShade="D9"/>
          </w:tcPr>
          <w:p w14:paraId="7845668A" w14:textId="77777777" w:rsidR="0026722C" w:rsidRPr="008E545C" w:rsidRDefault="0026722C" w:rsidP="00D573FB">
            <w:pPr>
              <w:rPr>
                <w:rFonts w:ascii="Arial" w:hAnsi="Arial" w:cs="Arial"/>
                <w:b/>
                <w:lang w:val="nb-NO"/>
              </w:rPr>
            </w:pPr>
            <w:r w:rsidRPr="008E545C">
              <w:rPr>
                <w:rFonts w:ascii="Arial" w:hAnsi="Arial" w:cs="Arial"/>
                <w:b/>
                <w:lang w:val="nb-NO"/>
              </w:rPr>
              <w:t>Oppdragsgiver</w:t>
            </w:r>
          </w:p>
        </w:tc>
        <w:tc>
          <w:tcPr>
            <w:tcW w:w="6515" w:type="dxa"/>
          </w:tcPr>
          <w:p w14:paraId="197BC1F5" w14:textId="77777777" w:rsidR="0026722C" w:rsidRPr="008E545C" w:rsidRDefault="0026722C" w:rsidP="00D573FB">
            <w:pPr>
              <w:rPr>
                <w:rFonts w:ascii="Arial" w:hAnsi="Arial" w:cs="Arial"/>
                <w:lang w:val="nb-NO"/>
              </w:rPr>
            </w:pPr>
          </w:p>
        </w:tc>
      </w:tr>
      <w:tr w:rsidR="0026722C" w:rsidRPr="008E545C" w14:paraId="749763FC" w14:textId="77777777" w:rsidTr="00D573FB">
        <w:tc>
          <w:tcPr>
            <w:tcW w:w="2547" w:type="dxa"/>
            <w:shd w:val="clear" w:color="auto" w:fill="D9D9D9" w:themeFill="background1" w:themeFillShade="D9"/>
          </w:tcPr>
          <w:p w14:paraId="32D7AFF1" w14:textId="77777777" w:rsidR="0026722C" w:rsidRPr="008E545C" w:rsidRDefault="0026722C" w:rsidP="00D573FB">
            <w:pPr>
              <w:rPr>
                <w:rFonts w:ascii="Arial" w:hAnsi="Arial" w:cs="Arial"/>
                <w:b/>
                <w:lang w:val="nb-NO"/>
              </w:rPr>
            </w:pPr>
            <w:r w:rsidRPr="008E545C">
              <w:rPr>
                <w:rFonts w:ascii="Arial" w:hAnsi="Arial" w:cs="Arial"/>
                <w:b/>
                <w:lang w:val="nb-NO"/>
              </w:rPr>
              <w:t>Kontaktperson og kontaktinformasjon</w:t>
            </w:r>
          </w:p>
        </w:tc>
        <w:tc>
          <w:tcPr>
            <w:tcW w:w="6515" w:type="dxa"/>
          </w:tcPr>
          <w:p w14:paraId="17856C45" w14:textId="77777777" w:rsidR="0026722C" w:rsidRPr="008E545C" w:rsidRDefault="0026722C" w:rsidP="00D573FB">
            <w:pPr>
              <w:rPr>
                <w:rFonts w:ascii="Arial" w:hAnsi="Arial" w:cs="Arial"/>
                <w:lang w:val="nb-NO"/>
              </w:rPr>
            </w:pPr>
          </w:p>
        </w:tc>
      </w:tr>
      <w:tr w:rsidR="0026722C" w:rsidRPr="008E545C" w14:paraId="04F933F4" w14:textId="77777777" w:rsidTr="00D573FB">
        <w:tc>
          <w:tcPr>
            <w:tcW w:w="2547" w:type="dxa"/>
            <w:shd w:val="clear" w:color="auto" w:fill="D9D9D9" w:themeFill="background1" w:themeFillShade="D9"/>
          </w:tcPr>
          <w:p w14:paraId="6EE3C157" w14:textId="77777777" w:rsidR="0026722C" w:rsidRPr="008E545C" w:rsidRDefault="0026722C" w:rsidP="00D573FB">
            <w:pPr>
              <w:rPr>
                <w:rFonts w:ascii="Arial" w:hAnsi="Arial" w:cs="Arial"/>
                <w:b/>
                <w:lang w:val="nb-NO"/>
              </w:rPr>
            </w:pPr>
            <w:r w:rsidRPr="008E545C">
              <w:rPr>
                <w:rFonts w:ascii="Arial" w:hAnsi="Arial" w:cs="Arial"/>
                <w:b/>
                <w:lang w:val="nb-NO"/>
              </w:rPr>
              <w:t>Tidspunkt for leveransen (årstall):</w:t>
            </w:r>
          </w:p>
        </w:tc>
        <w:tc>
          <w:tcPr>
            <w:tcW w:w="6515" w:type="dxa"/>
          </w:tcPr>
          <w:p w14:paraId="327D1E1E" w14:textId="77777777" w:rsidR="0026722C" w:rsidRPr="008E545C" w:rsidRDefault="0026722C" w:rsidP="00D573FB">
            <w:pPr>
              <w:rPr>
                <w:rFonts w:ascii="Arial" w:hAnsi="Arial" w:cs="Arial"/>
                <w:lang w:val="nb-NO"/>
              </w:rPr>
            </w:pPr>
          </w:p>
        </w:tc>
      </w:tr>
      <w:tr w:rsidR="0026722C" w:rsidRPr="008E545C" w14:paraId="5EE90017" w14:textId="77777777" w:rsidTr="00D573FB">
        <w:tc>
          <w:tcPr>
            <w:tcW w:w="2547" w:type="dxa"/>
            <w:shd w:val="clear" w:color="auto" w:fill="D9D9D9" w:themeFill="background1" w:themeFillShade="D9"/>
          </w:tcPr>
          <w:p w14:paraId="674ABCF4" w14:textId="77777777" w:rsidR="0026722C" w:rsidRPr="008E545C" w:rsidRDefault="0026722C" w:rsidP="00D573FB">
            <w:pPr>
              <w:rPr>
                <w:rFonts w:ascii="Arial" w:hAnsi="Arial" w:cs="Arial"/>
                <w:b/>
                <w:lang w:val="nb-NO"/>
              </w:rPr>
            </w:pPr>
            <w:r w:rsidRPr="008E545C">
              <w:rPr>
                <w:rFonts w:ascii="Arial" w:hAnsi="Arial" w:cs="Arial"/>
                <w:b/>
                <w:lang w:val="nb-NO"/>
              </w:rPr>
              <w:t>Kontraktens størrelse (prosjektets kostnad/verdi)</w:t>
            </w:r>
          </w:p>
        </w:tc>
        <w:tc>
          <w:tcPr>
            <w:tcW w:w="6515" w:type="dxa"/>
          </w:tcPr>
          <w:p w14:paraId="393FC803" w14:textId="77777777" w:rsidR="0026722C" w:rsidRPr="008E545C" w:rsidRDefault="0026722C" w:rsidP="00D573FB">
            <w:pPr>
              <w:rPr>
                <w:rFonts w:ascii="Arial" w:hAnsi="Arial" w:cs="Arial"/>
                <w:lang w:val="nb-NO"/>
              </w:rPr>
            </w:pPr>
          </w:p>
        </w:tc>
      </w:tr>
      <w:tr w:rsidR="0026722C" w:rsidRPr="008E545C" w14:paraId="23A8A276" w14:textId="77777777" w:rsidTr="00D573FB">
        <w:tc>
          <w:tcPr>
            <w:tcW w:w="2547" w:type="dxa"/>
            <w:shd w:val="clear" w:color="auto" w:fill="D9D9D9" w:themeFill="background1" w:themeFillShade="D9"/>
          </w:tcPr>
          <w:p w14:paraId="2BB56CDD" w14:textId="77777777" w:rsidR="0026722C" w:rsidRPr="008E545C" w:rsidRDefault="0026722C" w:rsidP="00D573FB">
            <w:pPr>
              <w:rPr>
                <w:rFonts w:ascii="Arial" w:hAnsi="Arial" w:cs="Arial"/>
                <w:b/>
                <w:lang w:val="nb-NO"/>
              </w:rPr>
            </w:pPr>
            <w:r w:rsidRPr="008E545C">
              <w:rPr>
                <w:rFonts w:ascii="Arial" w:hAnsi="Arial" w:cs="Arial"/>
                <w:b/>
                <w:lang w:val="nb-NO"/>
              </w:rPr>
              <w:t>Beskrivelse av hvilke funksjoner tilbyderen hadde i prosjektet/firmaets leveranse</w:t>
            </w:r>
          </w:p>
        </w:tc>
        <w:tc>
          <w:tcPr>
            <w:tcW w:w="6515" w:type="dxa"/>
          </w:tcPr>
          <w:p w14:paraId="6A1E3373" w14:textId="77777777" w:rsidR="0026722C" w:rsidRPr="008E545C" w:rsidRDefault="0026722C" w:rsidP="00D573FB">
            <w:pPr>
              <w:rPr>
                <w:rFonts w:ascii="Arial" w:hAnsi="Arial" w:cs="Arial"/>
                <w:lang w:val="nb-NO"/>
              </w:rPr>
            </w:pPr>
          </w:p>
        </w:tc>
      </w:tr>
      <w:tr w:rsidR="0026722C" w:rsidRPr="008E545C" w14:paraId="424E2A81" w14:textId="77777777" w:rsidTr="00D573FB">
        <w:tc>
          <w:tcPr>
            <w:tcW w:w="2547" w:type="dxa"/>
            <w:shd w:val="clear" w:color="auto" w:fill="D9D9D9" w:themeFill="background1" w:themeFillShade="D9"/>
          </w:tcPr>
          <w:p w14:paraId="176D60FC" w14:textId="77777777" w:rsidR="0026722C" w:rsidRPr="008E545C" w:rsidRDefault="0026722C" w:rsidP="00D573FB">
            <w:pPr>
              <w:rPr>
                <w:rFonts w:ascii="Arial" w:hAnsi="Arial" w:cs="Arial"/>
                <w:b/>
                <w:lang w:val="nb-NO"/>
              </w:rPr>
            </w:pPr>
            <w:r w:rsidRPr="008E545C">
              <w:rPr>
                <w:rFonts w:ascii="Arial" w:hAnsi="Arial" w:cs="Arial"/>
                <w:b/>
                <w:lang w:val="nb-NO"/>
              </w:rPr>
              <w:t>Entrepriseform</w:t>
            </w:r>
          </w:p>
        </w:tc>
        <w:tc>
          <w:tcPr>
            <w:tcW w:w="6515" w:type="dxa"/>
          </w:tcPr>
          <w:p w14:paraId="5A2E6E66" w14:textId="77777777" w:rsidR="0026722C" w:rsidRPr="008E545C" w:rsidRDefault="0026722C" w:rsidP="00D573FB">
            <w:pPr>
              <w:rPr>
                <w:rFonts w:ascii="Arial" w:hAnsi="Arial" w:cs="Arial"/>
                <w:lang w:val="nb-NO"/>
              </w:rPr>
            </w:pPr>
          </w:p>
        </w:tc>
      </w:tr>
      <w:tr w:rsidR="0026722C" w:rsidRPr="008E545C" w14:paraId="00B8AAA7" w14:textId="77777777" w:rsidTr="00D573FB">
        <w:tc>
          <w:tcPr>
            <w:tcW w:w="2547" w:type="dxa"/>
            <w:shd w:val="clear" w:color="auto" w:fill="D9D9D9" w:themeFill="background1" w:themeFillShade="D9"/>
          </w:tcPr>
          <w:p w14:paraId="4BC15C79" w14:textId="77777777" w:rsidR="0026722C" w:rsidRPr="008E545C" w:rsidRDefault="0026722C" w:rsidP="00D573FB">
            <w:pPr>
              <w:rPr>
                <w:rFonts w:ascii="Arial" w:hAnsi="Arial" w:cs="Arial"/>
                <w:b/>
                <w:lang w:val="nb-NO"/>
              </w:rPr>
            </w:pPr>
            <w:r w:rsidRPr="008E545C">
              <w:rPr>
                <w:rFonts w:ascii="Arial" w:hAnsi="Arial" w:cs="Arial"/>
                <w:b/>
                <w:lang w:val="nb-NO"/>
              </w:rPr>
              <w:t xml:space="preserve">Prosjektets/leveransens art og kompleksitet med </w:t>
            </w:r>
            <w:r w:rsidRPr="008E545C">
              <w:rPr>
                <w:rFonts w:ascii="Arial" w:hAnsi="Arial" w:cs="Arial"/>
                <w:b/>
                <w:lang w:val="nb-NO"/>
              </w:rPr>
              <w:lastRenderedPageBreak/>
              <w:t>hensyn til utførelse, logistikk og fremdrift</w:t>
            </w:r>
          </w:p>
        </w:tc>
        <w:tc>
          <w:tcPr>
            <w:tcW w:w="6515" w:type="dxa"/>
          </w:tcPr>
          <w:p w14:paraId="54055DFB" w14:textId="77777777" w:rsidR="0026722C" w:rsidRPr="008E545C" w:rsidRDefault="0026722C" w:rsidP="00D573FB">
            <w:pPr>
              <w:rPr>
                <w:rFonts w:ascii="Arial" w:hAnsi="Arial" w:cs="Arial"/>
                <w:lang w:val="nb-NO"/>
              </w:rPr>
            </w:pPr>
          </w:p>
          <w:p w14:paraId="6CF33FB8" w14:textId="77777777" w:rsidR="0026722C" w:rsidRPr="008E545C" w:rsidRDefault="0026722C" w:rsidP="00D573FB">
            <w:pPr>
              <w:rPr>
                <w:rFonts w:ascii="Arial" w:hAnsi="Arial" w:cs="Arial"/>
                <w:lang w:val="nb-NO"/>
              </w:rPr>
            </w:pPr>
          </w:p>
          <w:p w14:paraId="4AE0785E" w14:textId="77777777" w:rsidR="0026722C" w:rsidRPr="008E545C" w:rsidRDefault="0026722C" w:rsidP="00D573FB">
            <w:pPr>
              <w:rPr>
                <w:rFonts w:ascii="Arial" w:hAnsi="Arial" w:cs="Arial"/>
                <w:lang w:val="nb-NO"/>
              </w:rPr>
            </w:pPr>
          </w:p>
          <w:p w14:paraId="2076982D" w14:textId="77777777" w:rsidR="0026722C" w:rsidRPr="008E545C" w:rsidRDefault="0026722C" w:rsidP="00D573FB">
            <w:pPr>
              <w:rPr>
                <w:rFonts w:ascii="Arial" w:hAnsi="Arial" w:cs="Arial"/>
                <w:lang w:val="nb-NO"/>
              </w:rPr>
            </w:pPr>
          </w:p>
        </w:tc>
      </w:tr>
    </w:tbl>
    <w:p w14:paraId="36C99D32" w14:textId="77777777" w:rsidR="00EF611B" w:rsidRPr="008E545C" w:rsidRDefault="00EF611B">
      <w:pPr>
        <w:rPr>
          <w:rFonts w:ascii="Arial" w:hAnsi="Arial" w:cs="Arial"/>
          <w:lang w:val="nb-NO"/>
        </w:rPr>
      </w:pPr>
    </w:p>
    <w:p w14:paraId="6FA04D25" w14:textId="77777777" w:rsidR="00EF611B" w:rsidRPr="008E545C" w:rsidRDefault="00EF611B">
      <w:pPr>
        <w:rPr>
          <w:rFonts w:ascii="Arial" w:hAnsi="Arial" w:cs="Arial"/>
          <w:lang w:val="nb-NO"/>
        </w:rPr>
      </w:pPr>
    </w:p>
    <w:p w14:paraId="73BC774E" w14:textId="77777777" w:rsidR="00EF611B" w:rsidRPr="008E545C" w:rsidRDefault="00EF611B" w:rsidP="00EF611B">
      <w:pPr>
        <w:pStyle w:val="Overskrift1"/>
        <w:numPr>
          <w:ilvl w:val="0"/>
          <w:numId w:val="0"/>
        </w:numPr>
        <w:rPr>
          <w:rFonts w:ascii="Arial" w:hAnsi="Arial" w:cs="Arial"/>
        </w:rPr>
      </w:pPr>
      <w:r w:rsidRPr="008E545C">
        <w:rPr>
          <w:rFonts w:ascii="Arial" w:hAnsi="Arial" w:cs="Arial"/>
        </w:rPr>
        <w:t>Referanse nr. 3 -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26722C" w:rsidRPr="008E545C" w14:paraId="1FA5E26B" w14:textId="77777777" w:rsidTr="00D573FB">
        <w:tc>
          <w:tcPr>
            <w:tcW w:w="2547" w:type="dxa"/>
            <w:shd w:val="clear" w:color="auto" w:fill="D9D9D9" w:themeFill="background1" w:themeFillShade="D9"/>
          </w:tcPr>
          <w:p w14:paraId="477773E7" w14:textId="77777777" w:rsidR="0026722C" w:rsidRPr="008E545C" w:rsidRDefault="0026722C" w:rsidP="00D573FB">
            <w:pPr>
              <w:rPr>
                <w:rFonts w:ascii="Arial" w:hAnsi="Arial" w:cs="Arial"/>
                <w:b/>
                <w:lang w:val="nb-NO"/>
              </w:rPr>
            </w:pPr>
            <w:r w:rsidRPr="008E545C">
              <w:rPr>
                <w:rFonts w:ascii="Arial" w:hAnsi="Arial" w:cs="Arial"/>
                <w:b/>
                <w:lang w:val="nb-NO"/>
              </w:rPr>
              <w:t>Prosjektets navn</w:t>
            </w:r>
          </w:p>
        </w:tc>
        <w:tc>
          <w:tcPr>
            <w:tcW w:w="6515" w:type="dxa"/>
          </w:tcPr>
          <w:p w14:paraId="4CA63757" w14:textId="77777777" w:rsidR="0026722C" w:rsidRPr="008E545C" w:rsidRDefault="0026722C" w:rsidP="00D573FB">
            <w:pPr>
              <w:rPr>
                <w:rFonts w:ascii="Arial" w:hAnsi="Arial" w:cs="Arial"/>
                <w:lang w:val="nb-NO"/>
              </w:rPr>
            </w:pPr>
          </w:p>
        </w:tc>
      </w:tr>
      <w:tr w:rsidR="0026722C" w:rsidRPr="008E545C" w14:paraId="68F63E92" w14:textId="77777777" w:rsidTr="00D573FB">
        <w:tc>
          <w:tcPr>
            <w:tcW w:w="2547" w:type="dxa"/>
            <w:shd w:val="clear" w:color="auto" w:fill="D9D9D9" w:themeFill="background1" w:themeFillShade="D9"/>
          </w:tcPr>
          <w:p w14:paraId="39EBE63B" w14:textId="77777777" w:rsidR="0026722C" w:rsidRPr="008E545C" w:rsidRDefault="0026722C" w:rsidP="00D573FB">
            <w:pPr>
              <w:rPr>
                <w:rFonts w:ascii="Arial" w:hAnsi="Arial" w:cs="Arial"/>
                <w:b/>
                <w:lang w:val="nb-NO"/>
              </w:rPr>
            </w:pPr>
            <w:r w:rsidRPr="008E545C">
              <w:rPr>
                <w:rFonts w:ascii="Arial" w:hAnsi="Arial" w:cs="Arial"/>
                <w:b/>
                <w:lang w:val="nb-NO"/>
              </w:rPr>
              <w:t>Oppdragsgiver</w:t>
            </w:r>
          </w:p>
        </w:tc>
        <w:tc>
          <w:tcPr>
            <w:tcW w:w="6515" w:type="dxa"/>
          </w:tcPr>
          <w:p w14:paraId="29EC4A97" w14:textId="77777777" w:rsidR="0026722C" w:rsidRPr="008E545C" w:rsidRDefault="0026722C" w:rsidP="00D573FB">
            <w:pPr>
              <w:rPr>
                <w:rFonts w:ascii="Arial" w:hAnsi="Arial" w:cs="Arial"/>
                <w:lang w:val="nb-NO"/>
              </w:rPr>
            </w:pPr>
          </w:p>
        </w:tc>
      </w:tr>
      <w:tr w:rsidR="0026722C" w:rsidRPr="008E545C" w14:paraId="6C482990" w14:textId="77777777" w:rsidTr="00D573FB">
        <w:tc>
          <w:tcPr>
            <w:tcW w:w="2547" w:type="dxa"/>
            <w:shd w:val="clear" w:color="auto" w:fill="D9D9D9" w:themeFill="background1" w:themeFillShade="D9"/>
          </w:tcPr>
          <w:p w14:paraId="49CB5E53" w14:textId="77777777" w:rsidR="0026722C" w:rsidRPr="008E545C" w:rsidRDefault="0026722C" w:rsidP="00D573FB">
            <w:pPr>
              <w:rPr>
                <w:rFonts w:ascii="Arial" w:hAnsi="Arial" w:cs="Arial"/>
                <w:b/>
                <w:lang w:val="nb-NO"/>
              </w:rPr>
            </w:pPr>
            <w:r w:rsidRPr="008E545C">
              <w:rPr>
                <w:rFonts w:ascii="Arial" w:hAnsi="Arial" w:cs="Arial"/>
                <w:b/>
                <w:lang w:val="nb-NO"/>
              </w:rPr>
              <w:t>Kontaktperson og kontaktinformasjon</w:t>
            </w:r>
          </w:p>
        </w:tc>
        <w:tc>
          <w:tcPr>
            <w:tcW w:w="6515" w:type="dxa"/>
          </w:tcPr>
          <w:p w14:paraId="19EE7696" w14:textId="77777777" w:rsidR="0026722C" w:rsidRPr="008E545C" w:rsidRDefault="0026722C" w:rsidP="00D573FB">
            <w:pPr>
              <w:rPr>
                <w:rFonts w:ascii="Arial" w:hAnsi="Arial" w:cs="Arial"/>
                <w:lang w:val="nb-NO"/>
              </w:rPr>
            </w:pPr>
          </w:p>
        </w:tc>
      </w:tr>
      <w:tr w:rsidR="0026722C" w:rsidRPr="008E545C" w14:paraId="5119D768" w14:textId="77777777" w:rsidTr="00D573FB">
        <w:tc>
          <w:tcPr>
            <w:tcW w:w="2547" w:type="dxa"/>
            <w:shd w:val="clear" w:color="auto" w:fill="D9D9D9" w:themeFill="background1" w:themeFillShade="D9"/>
          </w:tcPr>
          <w:p w14:paraId="276F67AF" w14:textId="77777777" w:rsidR="0026722C" w:rsidRPr="008E545C" w:rsidRDefault="0026722C" w:rsidP="00D573FB">
            <w:pPr>
              <w:rPr>
                <w:rFonts w:ascii="Arial" w:hAnsi="Arial" w:cs="Arial"/>
                <w:b/>
                <w:lang w:val="nb-NO"/>
              </w:rPr>
            </w:pPr>
            <w:r w:rsidRPr="008E545C">
              <w:rPr>
                <w:rFonts w:ascii="Arial" w:hAnsi="Arial" w:cs="Arial"/>
                <w:b/>
                <w:lang w:val="nb-NO"/>
              </w:rPr>
              <w:t>Tidspunkt for leveransen (årstall):</w:t>
            </w:r>
          </w:p>
        </w:tc>
        <w:tc>
          <w:tcPr>
            <w:tcW w:w="6515" w:type="dxa"/>
          </w:tcPr>
          <w:p w14:paraId="77E96D7A" w14:textId="77777777" w:rsidR="0026722C" w:rsidRPr="008E545C" w:rsidRDefault="0026722C" w:rsidP="00D573FB">
            <w:pPr>
              <w:rPr>
                <w:rFonts w:ascii="Arial" w:hAnsi="Arial" w:cs="Arial"/>
                <w:lang w:val="nb-NO"/>
              </w:rPr>
            </w:pPr>
          </w:p>
        </w:tc>
      </w:tr>
      <w:tr w:rsidR="0026722C" w:rsidRPr="008E545C" w14:paraId="101307D9" w14:textId="77777777" w:rsidTr="00D573FB">
        <w:tc>
          <w:tcPr>
            <w:tcW w:w="2547" w:type="dxa"/>
            <w:shd w:val="clear" w:color="auto" w:fill="D9D9D9" w:themeFill="background1" w:themeFillShade="D9"/>
          </w:tcPr>
          <w:p w14:paraId="676994CF" w14:textId="77777777" w:rsidR="0026722C" w:rsidRPr="008E545C" w:rsidRDefault="0026722C" w:rsidP="00D573FB">
            <w:pPr>
              <w:rPr>
                <w:rFonts w:ascii="Arial" w:hAnsi="Arial" w:cs="Arial"/>
                <w:b/>
                <w:lang w:val="nb-NO"/>
              </w:rPr>
            </w:pPr>
            <w:r w:rsidRPr="008E545C">
              <w:rPr>
                <w:rFonts w:ascii="Arial" w:hAnsi="Arial" w:cs="Arial"/>
                <w:b/>
                <w:lang w:val="nb-NO"/>
              </w:rPr>
              <w:t>Kontraktens størrelse (prosjektets kostnad/verdi)</w:t>
            </w:r>
          </w:p>
        </w:tc>
        <w:tc>
          <w:tcPr>
            <w:tcW w:w="6515" w:type="dxa"/>
          </w:tcPr>
          <w:p w14:paraId="587EB5D8" w14:textId="77777777" w:rsidR="0026722C" w:rsidRPr="008E545C" w:rsidRDefault="0026722C" w:rsidP="00D573FB">
            <w:pPr>
              <w:rPr>
                <w:rFonts w:ascii="Arial" w:hAnsi="Arial" w:cs="Arial"/>
                <w:lang w:val="nb-NO"/>
              </w:rPr>
            </w:pPr>
          </w:p>
        </w:tc>
      </w:tr>
      <w:tr w:rsidR="0026722C" w:rsidRPr="008E545C" w14:paraId="2943997B" w14:textId="77777777" w:rsidTr="00D573FB">
        <w:tc>
          <w:tcPr>
            <w:tcW w:w="2547" w:type="dxa"/>
            <w:shd w:val="clear" w:color="auto" w:fill="D9D9D9" w:themeFill="background1" w:themeFillShade="D9"/>
          </w:tcPr>
          <w:p w14:paraId="4520C448" w14:textId="77777777" w:rsidR="0026722C" w:rsidRPr="008E545C" w:rsidRDefault="0026722C" w:rsidP="00D573FB">
            <w:pPr>
              <w:rPr>
                <w:rFonts w:ascii="Arial" w:hAnsi="Arial" w:cs="Arial"/>
                <w:b/>
                <w:lang w:val="nb-NO"/>
              </w:rPr>
            </w:pPr>
            <w:r w:rsidRPr="008E545C">
              <w:rPr>
                <w:rFonts w:ascii="Arial" w:hAnsi="Arial" w:cs="Arial"/>
                <w:b/>
                <w:lang w:val="nb-NO"/>
              </w:rPr>
              <w:t>Beskrivelse av hvilke funksjoner tilbyderen hadde i prosjektet/firmaets leveranse</w:t>
            </w:r>
          </w:p>
        </w:tc>
        <w:tc>
          <w:tcPr>
            <w:tcW w:w="6515" w:type="dxa"/>
          </w:tcPr>
          <w:p w14:paraId="1516DDB1" w14:textId="77777777" w:rsidR="0026722C" w:rsidRPr="008E545C" w:rsidRDefault="0026722C" w:rsidP="00D573FB">
            <w:pPr>
              <w:rPr>
                <w:rFonts w:ascii="Arial" w:hAnsi="Arial" w:cs="Arial"/>
                <w:lang w:val="nb-NO"/>
              </w:rPr>
            </w:pPr>
          </w:p>
        </w:tc>
      </w:tr>
      <w:tr w:rsidR="0026722C" w:rsidRPr="008E545C" w14:paraId="68022EEC" w14:textId="77777777" w:rsidTr="00D573FB">
        <w:tc>
          <w:tcPr>
            <w:tcW w:w="2547" w:type="dxa"/>
            <w:shd w:val="clear" w:color="auto" w:fill="D9D9D9" w:themeFill="background1" w:themeFillShade="D9"/>
          </w:tcPr>
          <w:p w14:paraId="2163D6C8" w14:textId="77777777" w:rsidR="0026722C" w:rsidRPr="008E545C" w:rsidRDefault="0026722C" w:rsidP="00D573FB">
            <w:pPr>
              <w:rPr>
                <w:rFonts w:ascii="Arial" w:hAnsi="Arial" w:cs="Arial"/>
                <w:b/>
                <w:lang w:val="nb-NO"/>
              </w:rPr>
            </w:pPr>
            <w:r w:rsidRPr="008E545C">
              <w:rPr>
                <w:rFonts w:ascii="Arial" w:hAnsi="Arial" w:cs="Arial"/>
                <w:b/>
                <w:lang w:val="nb-NO"/>
              </w:rPr>
              <w:t>Entrepriseform</w:t>
            </w:r>
          </w:p>
        </w:tc>
        <w:tc>
          <w:tcPr>
            <w:tcW w:w="6515" w:type="dxa"/>
          </w:tcPr>
          <w:p w14:paraId="0E337AFF" w14:textId="77777777" w:rsidR="0026722C" w:rsidRPr="008E545C" w:rsidRDefault="0026722C" w:rsidP="00D573FB">
            <w:pPr>
              <w:rPr>
                <w:rFonts w:ascii="Arial" w:hAnsi="Arial" w:cs="Arial"/>
                <w:lang w:val="nb-NO"/>
              </w:rPr>
            </w:pPr>
          </w:p>
        </w:tc>
      </w:tr>
      <w:tr w:rsidR="0026722C" w:rsidRPr="008E545C" w14:paraId="5DAF5BE4" w14:textId="77777777" w:rsidTr="00D573FB">
        <w:tc>
          <w:tcPr>
            <w:tcW w:w="2547" w:type="dxa"/>
            <w:shd w:val="clear" w:color="auto" w:fill="D9D9D9" w:themeFill="background1" w:themeFillShade="D9"/>
          </w:tcPr>
          <w:p w14:paraId="36CF0CF8" w14:textId="77777777" w:rsidR="0026722C" w:rsidRPr="008E545C" w:rsidRDefault="0026722C" w:rsidP="00D573FB">
            <w:pPr>
              <w:rPr>
                <w:rFonts w:ascii="Arial" w:hAnsi="Arial" w:cs="Arial"/>
                <w:b/>
                <w:lang w:val="nb-NO"/>
              </w:rPr>
            </w:pPr>
            <w:r w:rsidRPr="008E545C">
              <w:rPr>
                <w:rFonts w:ascii="Arial" w:hAnsi="Arial" w:cs="Arial"/>
                <w:b/>
                <w:lang w:val="nb-NO"/>
              </w:rPr>
              <w:t>Prosjektets/leveransens art og kompleksitet med hensyn til utførelse, logistikk og fremdrift</w:t>
            </w:r>
          </w:p>
        </w:tc>
        <w:tc>
          <w:tcPr>
            <w:tcW w:w="6515" w:type="dxa"/>
          </w:tcPr>
          <w:p w14:paraId="40315BE3" w14:textId="77777777" w:rsidR="0026722C" w:rsidRPr="008E545C" w:rsidRDefault="0026722C" w:rsidP="00D573FB">
            <w:pPr>
              <w:rPr>
                <w:rFonts w:ascii="Arial" w:hAnsi="Arial" w:cs="Arial"/>
                <w:lang w:val="nb-NO"/>
              </w:rPr>
            </w:pPr>
          </w:p>
          <w:p w14:paraId="409EEC7B" w14:textId="77777777" w:rsidR="0026722C" w:rsidRPr="008E545C" w:rsidRDefault="0026722C" w:rsidP="00D573FB">
            <w:pPr>
              <w:rPr>
                <w:rFonts w:ascii="Arial" w:hAnsi="Arial" w:cs="Arial"/>
                <w:lang w:val="nb-NO"/>
              </w:rPr>
            </w:pPr>
          </w:p>
          <w:p w14:paraId="2BE2FC6F" w14:textId="77777777" w:rsidR="0026722C" w:rsidRPr="008E545C" w:rsidRDefault="0026722C" w:rsidP="00D573FB">
            <w:pPr>
              <w:rPr>
                <w:rFonts w:ascii="Arial" w:hAnsi="Arial" w:cs="Arial"/>
                <w:lang w:val="nb-NO"/>
              </w:rPr>
            </w:pPr>
          </w:p>
          <w:p w14:paraId="3DFAE852" w14:textId="77777777" w:rsidR="0026722C" w:rsidRPr="008E545C" w:rsidRDefault="0026722C" w:rsidP="00D573FB">
            <w:pPr>
              <w:rPr>
                <w:rFonts w:ascii="Arial" w:hAnsi="Arial" w:cs="Arial"/>
                <w:lang w:val="nb-NO"/>
              </w:rPr>
            </w:pPr>
          </w:p>
        </w:tc>
      </w:tr>
    </w:tbl>
    <w:p w14:paraId="4F8BD74C" w14:textId="5BE22646" w:rsidR="00EF611B" w:rsidRPr="008E545C" w:rsidRDefault="00EF611B">
      <w:pPr>
        <w:rPr>
          <w:rFonts w:ascii="Arial" w:hAnsi="Arial" w:cs="Arial"/>
          <w:lang w:val="nb-NO"/>
        </w:rPr>
      </w:pPr>
    </w:p>
    <w:sectPr w:rsidR="00EF611B" w:rsidRPr="008E54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398A5" w14:textId="77777777" w:rsidR="00CE41AE" w:rsidRDefault="00CE41AE" w:rsidP="00EF611B">
      <w:pPr>
        <w:spacing w:line="240" w:lineRule="auto"/>
      </w:pPr>
      <w:r>
        <w:separator/>
      </w:r>
    </w:p>
  </w:endnote>
  <w:endnote w:type="continuationSeparator" w:id="0">
    <w:p w14:paraId="1D24FEAC" w14:textId="77777777" w:rsidR="00CE41AE" w:rsidRDefault="00CE41AE" w:rsidP="00EF6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5B3E9" w14:textId="77777777" w:rsidR="008E545C" w:rsidRDefault="008E545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A0CE3" w14:textId="77777777" w:rsidR="008E545C" w:rsidRDefault="008E545C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894EA" w14:textId="77777777" w:rsidR="008E545C" w:rsidRDefault="008E545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42035" w14:textId="77777777" w:rsidR="00CE41AE" w:rsidRDefault="00CE41AE" w:rsidP="00EF611B">
      <w:pPr>
        <w:spacing w:line="240" w:lineRule="auto"/>
      </w:pPr>
      <w:r>
        <w:separator/>
      </w:r>
    </w:p>
  </w:footnote>
  <w:footnote w:type="continuationSeparator" w:id="0">
    <w:p w14:paraId="60D6BA93" w14:textId="77777777" w:rsidR="00CE41AE" w:rsidRDefault="00CE41AE" w:rsidP="00EF61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27E85" w14:textId="77777777" w:rsidR="008E545C" w:rsidRDefault="008E545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1CD83" w14:textId="3852373D" w:rsidR="00EF611B" w:rsidRDefault="009847C1" w:rsidP="00EF611B">
    <w:pPr>
      <w:pStyle w:val="Topptekst"/>
      <w:rPr>
        <w:rFonts w:cs="Times New Roman"/>
        <w:lang w:val="nb-NO"/>
      </w:rPr>
    </w:pPr>
    <w:r>
      <w:rPr>
        <w:noProof/>
      </w:rPr>
      <w:drawing>
        <wp:inline distT="0" distB="0" distL="0" distR="0" wp14:anchorId="0D1D6698" wp14:editId="14FE5090">
          <wp:extent cx="1666875" cy="725800"/>
          <wp:effectExtent l="0" t="0" r="0" b="0"/>
          <wp:docPr id="2113865167" name="Bilde 1" descr="Et bilde som inneholder Font, logo, Grafikk, tekst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3865167" name="Bilde 1" descr="Et bilde som inneholder Font, logo, Grafikk, tekst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1334" cy="7277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F611B">
      <w:rPr>
        <w:lang w:val="nb-NO"/>
      </w:rPr>
      <w:t xml:space="preserve">                     </w:t>
    </w:r>
    <w:r w:rsidR="00F432C2">
      <w:rPr>
        <w:lang w:val="nb-NO"/>
      </w:rPr>
      <w:t xml:space="preserve">                              </w:t>
    </w:r>
    <w:r>
      <w:rPr>
        <w:lang w:val="nb-NO"/>
      </w:rPr>
      <w:t xml:space="preserve">                                                                    </w:t>
    </w:r>
    <w:r w:rsidR="00F432C2">
      <w:rPr>
        <w:lang w:val="nb-NO"/>
      </w:rPr>
      <w:t xml:space="preserve"> </w:t>
    </w:r>
    <w:r w:rsidR="00EF152D" w:rsidRPr="008E545C">
      <w:rPr>
        <w:rFonts w:ascii="Arial" w:hAnsi="Arial" w:cs="Arial"/>
        <w:sz w:val="22"/>
        <w:szCs w:val="22"/>
        <w:lang w:val="nb-NO"/>
      </w:rPr>
      <w:t xml:space="preserve">Vedlegg </w:t>
    </w:r>
    <w:r w:rsidR="00E23EF8" w:rsidRPr="008E545C">
      <w:rPr>
        <w:rFonts w:ascii="Arial" w:hAnsi="Arial" w:cs="Arial"/>
        <w:sz w:val="22"/>
        <w:szCs w:val="22"/>
        <w:lang w:val="nb-NO"/>
      </w:rPr>
      <w:t>3</w:t>
    </w:r>
  </w:p>
  <w:p w14:paraId="68E6E553" w14:textId="77777777" w:rsidR="009847C1" w:rsidRPr="00EF611B" w:rsidRDefault="009847C1" w:rsidP="00EF611B">
    <w:pPr>
      <w:pStyle w:val="Topptekst"/>
      <w:rPr>
        <w:lang w:val="nb-NO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93BF3" w14:textId="77777777" w:rsidR="008E545C" w:rsidRDefault="008E545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81969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85807649">
    <w:abstractNumId w:val="2"/>
  </w:num>
  <w:num w:numId="2" w16cid:durableId="774978268">
    <w:abstractNumId w:val="0"/>
  </w:num>
  <w:num w:numId="3" w16cid:durableId="18321413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6B25"/>
    <w:rsid w:val="00057050"/>
    <w:rsid w:val="00057A0F"/>
    <w:rsid w:val="0006073D"/>
    <w:rsid w:val="00060B37"/>
    <w:rsid w:val="0007438B"/>
    <w:rsid w:val="00074F9B"/>
    <w:rsid w:val="0007647B"/>
    <w:rsid w:val="00083E90"/>
    <w:rsid w:val="00087B8B"/>
    <w:rsid w:val="00090989"/>
    <w:rsid w:val="0009405C"/>
    <w:rsid w:val="00097BBC"/>
    <w:rsid w:val="000A3BC5"/>
    <w:rsid w:val="000A4341"/>
    <w:rsid w:val="000B5762"/>
    <w:rsid w:val="000B7F15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2276D"/>
    <w:rsid w:val="001321B1"/>
    <w:rsid w:val="001334B3"/>
    <w:rsid w:val="001339CB"/>
    <w:rsid w:val="00140BB1"/>
    <w:rsid w:val="00143C4B"/>
    <w:rsid w:val="00152F81"/>
    <w:rsid w:val="00156B79"/>
    <w:rsid w:val="001579CE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902D3"/>
    <w:rsid w:val="001904E5"/>
    <w:rsid w:val="00190CD9"/>
    <w:rsid w:val="00191498"/>
    <w:rsid w:val="00191FB9"/>
    <w:rsid w:val="0019633D"/>
    <w:rsid w:val="001A0A04"/>
    <w:rsid w:val="001A23CD"/>
    <w:rsid w:val="001B041D"/>
    <w:rsid w:val="001B04BC"/>
    <w:rsid w:val="001B1975"/>
    <w:rsid w:val="001C0E2D"/>
    <w:rsid w:val="001C1215"/>
    <w:rsid w:val="001C40E0"/>
    <w:rsid w:val="001C75F5"/>
    <w:rsid w:val="001D0771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7A09"/>
    <w:rsid w:val="0022176B"/>
    <w:rsid w:val="0022476F"/>
    <w:rsid w:val="00240D25"/>
    <w:rsid w:val="00244520"/>
    <w:rsid w:val="002527BE"/>
    <w:rsid w:val="002579E8"/>
    <w:rsid w:val="00262ED3"/>
    <w:rsid w:val="00266374"/>
    <w:rsid w:val="0026722C"/>
    <w:rsid w:val="00270D54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7315"/>
    <w:rsid w:val="002B1E3B"/>
    <w:rsid w:val="002B31BD"/>
    <w:rsid w:val="002B4413"/>
    <w:rsid w:val="002B705B"/>
    <w:rsid w:val="002E7CAE"/>
    <w:rsid w:val="002F0937"/>
    <w:rsid w:val="00300BEB"/>
    <w:rsid w:val="00300C64"/>
    <w:rsid w:val="0030294C"/>
    <w:rsid w:val="00305F82"/>
    <w:rsid w:val="00313C7F"/>
    <w:rsid w:val="003160B9"/>
    <w:rsid w:val="00325C9F"/>
    <w:rsid w:val="003260CC"/>
    <w:rsid w:val="00330A3A"/>
    <w:rsid w:val="00330F6C"/>
    <w:rsid w:val="003315F4"/>
    <w:rsid w:val="00332A9B"/>
    <w:rsid w:val="003330AA"/>
    <w:rsid w:val="00335BB6"/>
    <w:rsid w:val="00336BDF"/>
    <w:rsid w:val="003441BF"/>
    <w:rsid w:val="0036673E"/>
    <w:rsid w:val="00373A0C"/>
    <w:rsid w:val="003836DA"/>
    <w:rsid w:val="00396F3A"/>
    <w:rsid w:val="003974C6"/>
    <w:rsid w:val="00397F42"/>
    <w:rsid w:val="003A50E2"/>
    <w:rsid w:val="003A6ED8"/>
    <w:rsid w:val="003A7EB4"/>
    <w:rsid w:val="003B0439"/>
    <w:rsid w:val="003B3EEB"/>
    <w:rsid w:val="003B4674"/>
    <w:rsid w:val="003B50E7"/>
    <w:rsid w:val="003B5542"/>
    <w:rsid w:val="003B5AD1"/>
    <w:rsid w:val="003C08BE"/>
    <w:rsid w:val="003C24AB"/>
    <w:rsid w:val="003C5DAB"/>
    <w:rsid w:val="003D2853"/>
    <w:rsid w:val="003D32B4"/>
    <w:rsid w:val="003D7FC7"/>
    <w:rsid w:val="003E6067"/>
    <w:rsid w:val="003F39B1"/>
    <w:rsid w:val="003F4B21"/>
    <w:rsid w:val="00402D27"/>
    <w:rsid w:val="00405E55"/>
    <w:rsid w:val="004232E9"/>
    <w:rsid w:val="004248B7"/>
    <w:rsid w:val="00424C13"/>
    <w:rsid w:val="004271E6"/>
    <w:rsid w:val="0042744A"/>
    <w:rsid w:val="004277BC"/>
    <w:rsid w:val="0043360F"/>
    <w:rsid w:val="004431C3"/>
    <w:rsid w:val="00444669"/>
    <w:rsid w:val="0045444B"/>
    <w:rsid w:val="00455831"/>
    <w:rsid w:val="004649B5"/>
    <w:rsid w:val="004728E8"/>
    <w:rsid w:val="004729D3"/>
    <w:rsid w:val="00480842"/>
    <w:rsid w:val="0049221D"/>
    <w:rsid w:val="004929A8"/>
    <w:rsid w:val="0049403A"/>
    <w:rsid w:val="00496850"/>
    <w:rsid w:val="00497E33"/>
    <w:rsid w:val="004A3682"/>
    <w:rsid w:val="004A3F2A"/>
    <w:rsid w:val="004A41AB"/>
    <w:rsid w:val="004A6DBF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E2175"/>
    <w:rsid w:val="004E24C4"/>
    <w:rsid w:val="00500F69"/>
    <w:rsid w:val="005052C9"/>
    <w:rsid w:val="005134E9"/>
    <w:rsid w:val="005230A6"/>
    <w:rsid w:val="00525CAB"/>
    <w:rsid w:val="00526FAC"/>
    <w:rsid w:val="00532654"/>
    <w:rsid w:val="00533CE3"/>
    <w:rsid w:val="00543CA1"/>
    <w:rsid w:val="00546D60"/>
    <w:rsid w:val="00550762"/>
    <w:rsid w:val="00557B5A"/>
    <w:rsid w:val="005639C2"/>
    <w:rsid w:val="00565C03"/>
    <w:rsid w:val="005704E3"/>
    <w:rsid w:val="00571655"/>
    <w:rsid w:val="005748BC"/>
    <w:rsid w:val="005749BC"/>
    <w:rsid w:val="00577592"/>
    <w:rsid w:val="005964AA"/>
    <w:rsid w:val="005A1AD0"/>
    <w:rsid w:val="005A272E"/>
    <w:rsid w:val="005A3CFA"/>
    <w:rsid w:val="005B1926"/>
    <w:rsid w:val="005B34A1"/>
    <w:rsid w:val="005C17C0"/>
    <w:rsid w:val="005C7B82"/>
    <w:rsid w:val="005D6599"/>
    <w:rsid w:val="005E0E6E"/>
    <w:rsid w:val="005E2A44"/>
    <w:rsid w:val="005E54A7"/>
    <w:rsid w:val="005F4134"/>
    <w:rsid w:val="005F4CAF"/>
    <w:rsid w:val="005F55C8"/>
    <w:rsid w:val="00602EFC"/>
    <w:rsid w:val="00607BCA"/>
    <w:rsid w:val="00615F03"/>
    <w:rsid w:val="00626B23"/>
    <w:rsid w:val="00633BE0"/>
    <w:rsid w:val="00635143"/>
    <w:rsid w:val="00641915"/>
    <w:rsid w:val="006429B9"/>
    <w:rsid w:val="00643E3E"/>
    <w:rsid w:val="00645839"/>
    <w:rsid w:val="006557AE"/>
    <w:rsid w:val="006560C0"/>
    <w:rsid w:val="00656461"/>
    <w:rsid w:val="00667FC0"/>
    <w:rsid w:val="006700A6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D329D"/>
    <w:rsid w:val="006D51BE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2CF7"/>
    <w:rsid w:val="00722DB8"/>
    <w:rsid w:val="00726BC0"/>
    <w:rsid w:val="0073668C"/>
    <w:rsid w:val="00744864"/>
    <w:rsid w:val="00744D8D"/>
    <w:rsid w:val="00745895"/>
    <w:rsid w:val="0075549B"/>
    <w:rsid w:val="00756056"/>
    <w:rsid w:val="00763491"/>
    <w:rsid w:val="00766F4F"/>
    <w:rsid w:val="007720BF"/>
    <w:rsid w:val="00775914"/>
    <w:rsid w:val="0078501A"/>
    <w:rsid w:val="007921A2"/>
    <w:rsid w:val="007B2017"/>
    <w:rsid w:val="007C2AB7"/>
    <w:rsid w:val="007C3512"/>
    <w:rsid w:val="007D618E"/>
    <w:rsid w:val="007E0AED"/>
    <w:rsid w:val="007E3648"/>
    <w:rsid w:val="007E5C4C"/>
    <w:rsid w:val="007F3AA7"/>
    <w:rsid w:val="007F77E3"/>
    <w:rsid w:val="00800BD7"/>
    <w:rsid w:val="00805628"/>
    <w:rsid w:val="00806504"/>
    <w:rsid w:val="00810907"/>
    <w:rsid w:val="0081385D"/>
    <w:rsid w:val="00814FF9"/>
    <w:rsid w:val="0082689F"/>
    <w:rsid w:val="00833EAD"/>
    <w:rsid w:val="008359F3"/>
    <w:rsid w:val="008415A8"/>
    <w:rsid w:val="00841FCA"/>
    <w:rsid w:val="00843CE3"/>
    <w:rsid w:val="00850178"/>
    <w:rsid w:val="00851664"/>
    <w:rsid w:val="0085180C"/>
    <w:rsid w:val="00853E7D"/>
    <w:rsid w:val="00854ED5"/>
    <w:rsid w:val="00861F58"/>
    <w:rsid w:val="008647B3"/>
    <w:rsid w:val="00864A87"/>
    <w:rsid w:val="00866EB2"/>
    <w:rsid w:val="0087077A"/>
    <w:rsid w:val="00876418"/>
    <w:rsid w:val="00882503"/>
    <w:rsid w:val="008907F7"/>
    <w:rsid w:val="008936E9"/>
    <w:rsid w:val="00894270"/>
    <w:rsid w:val="00896FE1"/>
    <w:rsid w:val="008A22CD"/>
    <w:rsid w:val="008A2D2C"/>
    <w:rsid w:val="008A6454"/>
    <w:rsid w:val="008A69F4"/>
    <w:rsid w:val="008B1A93"/>
    <w:rsid w:val="008C04DE"/>
    <w:rsid w:val="008C0BCA"/>
    <w:rsid w:val="008C2354"/>
    <w:rsid w:val="008D2346"/>
    <w:rsid w:val="008D2350"/>
    <w:rsid w:val="008E02B7"/>
    <w:rsid w:val="008E545C"/>
    <w:rsid w:val="008F12A1"/>
    <w:rsid w:val="008F142E"/>
    <w:rsid w:val="008F1A8A"/>
    <w:rsid w:val="009009FF"/>
    <w:rsid w:val="00913F81"/>
    <w:rsid w:val="009256D2"/>
    <w:rsid w:val="0093082F"/>
    <w:rsid w:val="009317C5"/>
    <w:rsid w:val="00932CF1"/>
    <w:rsid w:val="00934F5E"/>
    <w:rsid w:val="00936412"/>
    <w:rsid w:val="00940BCE"/>
    <w:rsid w:val="00946EC0"/>
    <w:rsid w:val="00953152"/>
    <w:rsid w:val="009547D9"/>
    <w:rsid w:val="00960562"/>
    <w:rsid w:val="0096179E"/>
    <w:rsid w:val="00961B7A"/>
    <w:rsid w:val="00966399"/>
    <w:rsid w:val="00970456"/>
    <w:rsid w:val="0097381F"/>
    <w:rsid w:val="00981EDC"/>
    <w:rsid w:val="00983930"/>
    <w:rsid w:val="009847C1"/>
    <w:rsid w:val="00984AB2"/>
    <w:rsid w:val="00991803"/>
    <w:rsid w:val="00993117"/>
    <w:rsid w:val="009A1928"/>
    <w:rsid w:val="009A7256"/>
    <w:rsid w:val="009B6FFF"/>
    <w:rsid w:val="009C10C1"/>
    <w:rsid w:val="009C5229"/>
    <w:rsid w:val="009D1C12"/>
    <w:rsid w:val="009D32C7"/>
    <w:rsid w:val="009D4735"/>
    <w:rsid w:val="009E0F0C"/>
    <w:rsid w:val="009E2B71"/>
    <w:rsid w:val="009E63E5"/>
    <w:rsid w:val="009F0FD8"/>
    <w:rsid w:val="00A02B34"/>
    <w:rsid w:val="00A0786B"/>
    <w:rsid w:val="00A07A45"/>
    <w:rsid w:val="00A13961"/>
    <w:rsid w:val="00A209C6"/>
    <w:rsid w:val="00A229DB"/>
    <w:rsid w:val="00A33FC9"/>
    <w:rsid w:val="00A36495"/>
    <w:rsid w:val="00A46A68"/>
    <w:rsid w:val="00A479AD"/>
    <w:rsid w:val="00A52139"/>
    <w:rsid w:val="00A530C6"/>
    <w:rsid w:val="00A540FE"/>
    <w:rsid w:val="00A56D41"/>
    <w:rsid w:val="00A61E65"/>
    <w:rsid w:val="00A74BC9"/>
    <w:rsid w:val="00A762B3"/>
    <w:rsid w:val="00A81EEE"/>
    <w:rsid w:val="00A86E94"/>
    <w:rsid w:val="00A92768"/>
    <w:rsid w:val="00A92C30"/>
    <w:rsid w:val="00AA538E"/>
    <w:rsid w:val="00AA5867"/>
    <w:rsid w:val="00AA7A6E"/>
    <w:rsid w:val="00AD06EB"/>
    <w:rsid w:val="00AD0CF8"/>
    <w:rsid w:val="00AD303B"/>
    <w:rsid w:val="00AD34E6"/>
    <w:rsid w:val="00AE3E5E"/>
    <w:rsid w:val="00AF102C"/>
    <w:rsid w:val="00AF6063"/>
    <w:rsid w:val="00B07A4F"/>
    <w:rsid w:val="00B12AAA"/>
    <w:rsid w:val="00B20490"/>
    <w:rsid w:val="00B23EE1"/>
    <w:rsid w:val="00B24709"/>
    <w:rsid w:val="00B322E7"/>
    <w:rsid w:val="00B32791"/>
    <w:rsid w:val="00B32ACC"/>
    <w:rsid w:val="00B4076B"/>
    <w:rsid w:val="00B5122F"/>
    <w:rsid w:val="00B54D3F"/>
    <w:rsid w:val="00B56B70"/>
    <w:rsid w:val="00B628CB"/>
    <w:rsid w:val="00B6500A"/>
    <w:rsid w:val="00B7667B"/>
    <w:rsid w:val="00B87933"/>
    <w:rsid w:val="00B90608"/>
    <w:rsid w:val="00B90C7C"/>
    <w:rsid w:val="00B91FAB"/>
    <w:rsid w:val="00B97584"/>
    <w:rsid w:val="00BA1FEA"/>
    <w:rsid w:val="00BA2A43"/>
    <w:rsid w:val="00BB1A15"/>
    <w:rsid w:val="00BB1F98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E91"/>
    <w:rsid w:val="00C06403"/>
    <w:rsid w:val="00C0765A"/>
    <w:rsid w:val="00C07C01"/>
    <w:rsid w:val="00C15CED"/>
    <w:rsid w:val="00C17AE3"/>
    <w:rsid w:val="00C17BC5"/>
    <w:rsid w:val="00C24004"/>
    <w:rsid w:val="00C40826"/>
    <w:rsid w:val="00C41A0D"/>
    <w:rsid w:val="00C47580"/>
    <w:rsid w:val="00C50732"/>
    <w:rsid w:val="00C55084"/>
    <w:rsid w:val="00C56B1F"/>
    <w:rsid w:val="00C56DBA"/>
    <w:rsid w:val="00C5792A"/>
    <w:rsid w:val="00C60397"/>
    <w:rsid w:val="00C611DC"/>
    <w:rsid w:val="00C6361C"/>
    <w:rsid w:val="00C6704F"/>
    <w:rsid w:val="00C67937"/>
    <w:rsid w:val="00C67ADE"/>
    <w:rsid w:val="00C7237A"/>
    <w:rsid w:val="00C8009E"/>
    <w:rsid w:val="00C8426D"/>
    <w:rsid w:val="00C97FAB"/>
    <w:rsid w:val="00CA6BB9"/>
    <w:rsid w:val="00CB0284"/>
    <w:rsid w:val="00CB0726"/>
    <w:rsid w:val="00CB4E8C"/>
    <w:rsid w:val="00CD401B"/>
    <w:rsid w:val="00CD486F"/>
    <w:rsid w:val="00CD4A87"/>
    <w:rsid w:val="00CE41AE"/>
    <w:rsid w:val="00CE4391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6EE2"/>
    <w:rsid w:val="00D20C27"/>
    <w:rsid w:val="00D21102"/>
    <w:rsid w:val="00D323C2"/>
    <w:rsid w:val="00D33201"/>
    <w:rsid w:val="00D36C8F"/>
    <w:rsid w:val="00D36CBD"/>
    <w:rsid w:val="00D37BB6"/>
    <w:rsid w:val="00D44D8F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80403"/>
    <w:rsid w:val="00D828FE"/>
    <w:rsid w:val="00D85D82"/>
    <w:rsid w:val="00D92381"/>
    <w:rsid w:val="00D9249D"/>
    <w:rsid w:val="00D96D88"/>
    <w:rsid w:val="00D978C8"/>
    <w:rsid w:val="00DA18DB"/>
    <w:rsid w:val="00DB79DA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86D"/>
    <w:rsid w:val="00DF316E"/>
    <w:rsid w:val="00E00FFF"/>
    <w:rsid w:val="00E11746"/>
    <w:rsid w:val="00E12274"/>
    <w:rsid w:val="00E12900"/>
    <w:rsid w:val="00E133BB"/>
    <w:rsid w:val="00E14CD5"/>
    <w:rsid w:val="00E212EA"/>
    <w:rsid w:val="00E23EF8"/>
    <w:rsid w:val="00E24558"/>
    <w:rsid w:val="00E25CAD"/>
    <w:rsid w:val="00E32C1E"/>
    <w:rsid w:val="00E3309D"/>
    <w:rsid w:val="00E343D3"/>
    <w:rsid w:val="00E34E1E"/>
    <w:rsid w:val="00E4218F"/>
    <w:rsid w:val="00E44881"/>
    <w:rsid w:val="00E45072"/>
    <w:rsid w:val="00E55C8A"/>
    <w:rsid w:val="00E57D7A"/>
    <w:rsid w:val="00E61789"/>
    <w:rsid w:val="00E62E10"/>
    <w:rsid w:val="00E639B4"/>
    <w:rsid w:val="00E67B79"/>
    <w:rsid w:val="00E72634"/>
    <w:rsid w:val="00E82ADA"/>
    <w:rsid w:val="00E832B1"/>
    <w:rsid w:val="00E83FAB"/>
    <w:rsid w:val="00E93EDA"/>
    <w:rsid w:val="00E96CAC"/>
    <w:rsid w:val="00EA7621"/>
    <w:rsid w:val="00EB5D12"/>
    <w:rsid w:val="00EC0A65"/>
    <w:rsid w:val="00EC5E5E"/>
    <w:rsid w:val="00EC601E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4119A"/>
    <w:rsid w:val="00F416ED"/>
    <w:rsid w:val="00F432C2"/>
    <w:rsid w:val="00F43945"/>
    <w:rsid w:val="00F51D36"/>
    <w:rsid w:val="00F60E56"/>
    <w:rsid w:val="00F63B4B"/>
    <w:rsid w:val="00F661F5"/>
    <w:rsid w:val="00F73ADA"/>
    <w:rsid w:val="00F7530E"/>
    <w:rsid w:val="00F778FB"/>
    <w:rsid w:val="00F817A0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6A09"/>
    <w:rsid w:val="00FC7DB5"/>
    <w:rsid w:val="00FD0EBB"/>
    <w:rsid w:val="00FD372B"/>
    <w:rsid w:val="00FD6947"/>
    <w:rsid w:val="00FE29AF"/>
    <w:rsid w:val="00FE4EA0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A461A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530E"/>
    <w:pPr>
      <w:spacing w:after="0" w:line="276" w:lineRule="auto"/>
    </w:pPr>
    <w:rPr>
      <w:rFonts w:eastAsiaTheme="minorEastAsia"/>
      <w:sz w:val="20"/>
      <w:szCs w:val="20"/>
      <w:lang w:val="en-US"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F611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11B"/>
    <w:pPr>
      <w:numPr>
        <w:ilvl w:val="4"/>
        <w:numId w:val="1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11B"/>
    <w:pPr>
      <w:numPr>
        <w:ilvl w:val="5"/>
        <w:numId w:val="1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F611B"/>
    <w:rPr>
      <w:rFonts w:asciiTheme="majorHAnsi" w:eastAsiaTheme="minorEastAsia" w:hAnsiTheme="majorHAnsi"/>
      <w:b/>
      <w:bCs/>
      <w:spacing w:val="15"/>
      <w:sz w:val="28"/>
      <w:lang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Vanligtabel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Bunntekst">
    <w:name w:val="footer"/>
    <w:basedOn w:val="Normal"/>
    <w:link w:val="Bunn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gn"/>
    <w:uiPriority w:val="10"/>
    <w:qFormat/>
    <w:rsid w:val="00335BB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5BB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155</Words>
  <Characters>1008</Characters>
  <Application>Microsoft Office Word</Application>
  <DocSecurity>0</DocSecurity>
  <Lines>29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Kjetil Hommedal Thune</cp:lastModifiedBy>
  <cp:revision>8</cp:revision>
  <dcterms:created xsi:type="dcterms:W3CDTF">2025-10-09T09:41:00Z</dcterms:created>
  <dcterms:modified xsi:type="dcterms:W3CDTF">2026-03-20T08:52:00Z</dcterms:modified>
</cp:coreProperties>
</file>